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F452" w14:textId="77777777" w:rsidR="00D02E48" w:rsidRDefault="00D02E48" w:rsidP="00D02E48">
      <w:r>
        <w:t>Hello,</w:t>
      </w:r>
    </w:p>
    <w:p w14:paraId="2F2BD844" w14:textId="77777777" w:rsidR="00D02E48" w:rsidRDefault="00D02E48" w:rsidP="00D02E48"/>
    <w:p w14:paraId="40147774" w14:textId="77777777" w:rsidR="00D02E48" w:rsidRDefault="00D02E48" w:rsidP="00D02E48">
      <w:r>
        <w:t xml:space="preserve">I am writing to address the warning message on my website, </w:t>
      </w:r>
      <w:proofErr w:type="spellStart"/>
      <w:r>
        <w:t>Galeria</w:t>
      </w:r>
      <w:proofErr w:type="spellEnd"/>
      <w:r>
        <w:t xml:space="preserve"> De </w:t>
      </w:r>
      <w:proofErr w:type="spellStart"/>
      <w:r>
        <w:t>Livros</w:t>
      </w:r>
      <w:proofErr w:type="spellEnd"/>
      <w:r>
        <w:t>, located at https://galeriadelivros.com. I recently purchased the domain name from Namecheap on March 17, 2023, and have installed the script. However, upon trying to access the website, I received a warning message that said "Deceptive site ahead" and that attackers on the website may trick visitors into revealing personal information or downloading harmful software.</w:t>
      </w:r>
    </w:p>
    <w:p w14:paraId="6C37734E" w14:textId="77777777" w:rsidR="00D02E48" w:rsidRDefault="00D02E48" w:rsidP="00D02E48"/>
    <w:p w14:paraId="264F7332" w14:textId="77777777" w:rsidR="00D02E48" w:rsidRDefault="00D02E48" w:rsidP="00D02E48">
      <w:r>
        <w:t>I also checked the Safe Browsing site status, and the message indicated that my website contains harmful content and may try to trick visitors into sharing personal information or downloading software.</w:t>
      </w:r>
    </w:p>
    <w:p w14:paraId="51030261" w14:textId="77777777" w:rsidR="00D02E48" w:rsidRDefault="00D02E48" w:rsidP="00D02E48"/>
    <w:p w14:paraId="7B7F2C6F" w14:textId="77777777" w:rsidR="00D02E48" w:rsidRDefault="00D02E48" w:rsidP="00D02E48">
      <w:r>
        <w:t xml:space="preserve">I want to assure Google that my website is not intended for any scam or fraudulent purpose and that it is safe for visitors. </w:t>
      </w:r>
    </w:p>
    <w:p w14:paraId="58D89F6D" w14:textId="77777777" w:rsidR="00D02E48" w:rsidRDefault="00D02E48" w:rsidP="00D02E48"/>
    <w:p w14:paraId="0968F13E" w14:textId="77777777" w:rsidR="00D02E48" w:rsidRDefault="00D02E48" w:rsidP="00D02E48">
      <w:r>
        <w:t xml:space="preserve">I kindly request Google to review my website again and remove the warning message, as </w:t>
      </w:r>
      <w:proofErr w:type="spellStart"/>
      <w:r>
        <w:t>Galeria</w:t>
      </w:r>
      <w:proofErr w:type="spellEnd"/>
      <w:r>
        <w:t xml:space="preserve"> De </w:t>
      </w:r>
      <w:proofErr w:type="spellStart"/>
      <w:r>
        <w:t>Livros</w:t>
      </w:r>
      <w:proofErr w:type="spellEnd"/>
      <w:r>
        <w:t xml:space="preserve"> is a legitimate website that provides information on books and literature. I have taken all necessary steps to ensure that the website is secure, and I believe it is safe for visitors to access.</w:t>
      </w:r>
    </w:p>
    <w:p w14:paraId="19FB866E" w14:textId="77777777" w:rsidR="00D02E48" w:rsidRDefault="00D02E48" w:rsidP="00D02E48"/>
    <w:p w14:paraId="6160F88F" w14:textId="77777777" w:rsidR="00D02E48" w:rsidRDefault="00D02E48" w:rsidP="00D02E48">
      <w:r>
        <w:t xml:space="preserve">Thank you for your time and attention to this matter. Please let me know if there is anything </w:t>
      </w:r>
      <w:proofErr w:type="gramStart"/>
      <w:r>
        <w:t>further</w:t>
      </w:r>
      <w:proofErr w:type="gramEnd"/>
      <w:r>
        <w:t xml:space="preserve"> I can do to ensure the website's safety and security.</w:t>
      </w:r>
    </w:p>
    <w:p w14:paraId="602C748B" w14:textId="77777777" w:rsidR="00D02E48" w:rsidRDefault="00D02E48" w:rsidP="00D02E48"/>
    <w:p w14:paraId="247FD63C" w14:textId="77777777" w:rsidR="00D02E48" w:rsidRDefault="00D02E48" w:rsidP="00D02E48">
      <w:r>
        <w:t>Best regards,</w:t>
      </w:r>
    </w:p>
    <w:p w14:paraId="16303A1C" w14:textId="574A7830" w:rsidR="00655747" w:rsidRDefault="00D02E48" w:rsidP="00D02E48">
      <w:proofErr w:type="spellStart"/>
      <w:r>
        <w:t>Mandlate</w:t>
      </w:r>
      <w:proofErr w:type="spellEnd"/>
    </w:p>
    <w:sectPr w:rsidR="0065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48"/>
    <w:rsid w:val="00655747"/>
    <w:rsid w:val="00BA0762"/>
    <w:rsid w:val="00D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C62E"/>
  <w15:chartTrackingRefBased/>
  <w15:docId w15:val="{FD1C5B45-FFB6-46C2-9A7D-70C282C0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2023-03-23T00:04:00Z</dcterms:created>
  <dcterms:modified xsi:type="dcterms:W3CDTF">2023-03-23T03:31:00Z</dcterms:modified>
</cp:coreProperties>
</file>